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E" w:rsidRDefault="006C1F2E" w:rsidP="006C1F2E">
      <w:pPr>
        <w:rPr>
          <w:b/>
        </w:rPr>
      </w:pPr>
    </w:p>
    <w:p w:rsidR="006C1F2E" w:rsidRDefault="006C1F2E" w:rsidP="006C1F2E">
      <w:pPr>
        <w:jc w:val="center"/>
        <w:rPr>
          <w:b/>
        </w:rPr>
      </w:pPr>
      <w:r w:rsidRPr="00C470CD">
        <w:rPr>
          <w:b/>
        </w:rPr>
        <w:t>ПРОТОКОЛ</w:t>
      </w:r>
    </w:p>
    <w:p w:rsidR="006C1F2E" w:rsidRPr="00C470CD" w:rsidRDefault="006C1F2E" w:rsidP="006C1F2E">
      <w:pPr>
        <w:jc w:val="center"/>
        <w:rPr>
          <w:b/>
        </w:rPr>
      </w:pPr>
      <w:r w:rsidRPr="00C470CD">
        <w:rPr>
          <w:b/>
        </w:rPr>
        <w:t>муниципального этапа всероссийской олимпиады школьников</w:t>
      </w:r>
    </w:p>
    <w:p w:rsidR="006C1F2E" w:rsidRPr="00C470CD" w:rsidRDefault="006C1F2E" w:rsidP="006C1F2E">
      <w:pPr>
        <w:jc w:val="center"/>
        <w:rPr>
          <w:b/>
        </w:rPr>
      </w:pPr>
      <w:r w:rsidRPr="00C470CD">
        <w:rPr>
          <w:b/>
        </w:rPr>
        <w:t>по</w:t>
      </w:r>
      <w:r>
        <w:rPr>
          <w:b/>
        </w:rPr>
        <w:t xml:space="preserve">   </w:t>
      </w:r>
      <w:r>
        <w:rPr>
          <w:b/>
          <w:u w:val="single"/>
        </w:rPr>
        <w:t>технологии</w:t>
      </w:r>
      <w:r>
        <w:rPr>
          <w:b/>
        </w:rPr>
        <w:t xml:space="preserve"> </w:t>
      </w:r>
      <w:r w:rsidRPr="00C470CD">
        <w:rPr>
          <w:b/>
        </w:rPr>
        <w:t xml:space="preserve"> в 201</w:t>
      </w:r>
      <w:r>
        <w:rPr>
          <w:b/>
        </w:rPr>
        <w:t>2</w:t>
      </w:r>
      <w:r w:rsidRPr="00C470CD">
        <w:rPr>
          <w:b/>
        </w:rPr>
        <w:t>-201</w:t>
      </w:r>
      <w:r>
        <w:rPr>
          <w:b/>
        </w:rPr>
        <w:t>3</w:t>
      </w:r>
      <w:r w:rsidRPr="00C470CD">
        <w:rPr>
          <w:b/>
        </w:rPr>
        <w:t xml:space="preserve"> учебном  году</w:t>
      </w: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708"/>
        <w:gridCol w:w="1843"/>
        <w:gridCol w:w="2409"/>
        <w:gridCol w:w="1560"/>
        <w:gridCol w:w="1417"/>
        <w:gridCol w:w="1701"/>
        <w:gridCol w:w="2127"/>
      </w:tblGrid>
      <w:tr w:rsidR="006157BD" w:rsidRPr="00EC4B06" w:rsidTr="006157BD">
        <w:tc>
          <w:tcPr>
            <w:tcW w:w="560" w:type="dxa"/>
            <w:vMerge w:val="restart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 w:rsidRPr="00EC4B06">
              <w:rPr>
                <w:b/>
              </w:rPr>
              <w:t xml:space="preserve">№ </w:t>
            </w:r>
            <w:proofErr w:type="spellStart"/>
            <w:proofErr w:type="gramStart"/>
            <w:r w:rsidRPr="00EC4B06">
              <w:rPr>
                <w:b/>
              </w:rPr>
              <w:t>п</w:t>
            </w:r>
            <w:proofErr w:type="spellEnd"/>
            <w:proofErr w:type="gramEnd"/>
            <w:r w:rsidRPr="00EC4B06">
              <w:rPr>
                <w:b/>
              </w:rPr>
              <w:t>/</w:t>
            </w:r>
            <w:proofErr w:type="spellStart"/>
            <w:r w:rsidRPr="00EC4B06">
              <w:rPr>
                <w:b/>
              </w:rPr>
              <w:t>п</w:t>
            </w:r>
            <w:proofErr w:type="spellEnd"/>
          </w:p>
        </w:tc>
        <w:tc>
          <w:tcPr>
            <w:tcW w:w="1708" w:type="dxa"/>
            <w:vMerge w:val="restart"/>
          </w:tcPr>
          <w:p w:rsidR="006157BD" w:rsidRDefault="006157BD" w:rsidP="00D377BA">
            <w:pPr>
              <w:jc w:val="center"/>
              <w:rPr>
                <w:b/>
              </w:rPr>
            </w:pPr>
          </w:p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</w:tc>
        <w:tc>
          <w:tcPr>
            <w:tcW w:w="5812" w:type="dxa"/>
            <w:gridSpan w:val="3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 w:rsidRPr="00EC4B06">
              <w:rPr>
                <w:b/>
              </w:rPr>
              <w:t>Задания</w:t>
            </w:r>
          </w:p>
        </w:tc>
        <w:tc>
          <w:tcPr>
            <w:tcW w:w="1417" w:type="dxa"/>
            <w:vMerge w:val="restart"/>
            <w:textDirection w:val="btLr"/>
          </w:tcPr>
          <w:p w:rsidR="006157BD" w:rsidRPr="00EC4B06" w:rsidRDefault="006157BD" w:rsidP="00D377B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Всего бал.</w:t>
            </w:r>
          </w:p>
        </w:tc>
        <w:tc>
          <w:tcPr>
            <w:tcW w:w="1701" w:type="dxa"/>
            <w:vMerge w:val="restart"/>
            <w:textDirection w:val="btLr"/>
          </w:tcPr>
          <w:p w:rsidR="006157BD" w:rsidRPr="00EC4B06" w:rsidRDefault="006157BD" w:rsidP="00D377B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%от общ</w:t>
            </w:r>
          </w:p>
          <w:p w:rsidR="006157BD" w:rsidRPr="00EC4B06" w:rsidRDefault="006157BD" w:rsidP="00D377B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кол</w:t>
            </w:r>
            <w:proofErr w:type="gramStart"/>
            <w:r w:rsidRPr="00EC4B06">
              <w:rPr>
                <w:b/>
              </w:rPr>
              <w:t xml:space="preserve"> .</w:t>
            </w:r>
            <w:proofErr w:type="gramEnd"/>
            <w:r w:rsidRPr="00EC4B06">
              <w:rPr>
                <w:b/>
              </w:rPr>
              <w:t>бал.</w:t>
            </w:r>
          </w:p>
        </w:tc>
        <w:tc>
          <w:tcPr>
            <w:tcW w:w="2127" w:type="dxa"/>
            <w:vMerge w:val="restart"/>
            <w:textDirection w:val="btLr"/>
          </w:tcPr>
          <w:p w:rsidR="006157BD" w:rsidRPr="00EC4B06" w:rsidRDefault="006157BD" w:rsidP="00D377B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место</w:t>
            </w:r>
          </w:p>
        </w:tc>
      </w:tr>
      <w:tr w:rsidR="006157BD" w:rsidRPr="00EC4B06" w:rsidTr="006157BD">
        <w:trPr>
          <w:trHeight w:val="1220"/>
        </w:trPr>
        <w:tc>
          <w:tcPr>
            <w:tcW w:w="560" w:type="dxa"/>
            <w:vMerge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</w:p>
        </w:tc>
        <w:tc>
          <w:tcPr>
            <w:tcW w:w="1708" w:type="dxa"/>
            <w:vMerge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157BD" w:rsidRPr="00EC4B06" w:rsidRDefault="006157BD" w:rsidP="00D377B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2409" w:type="dxa"/>
          </w:tcPr>
          <w:p w:rsidR="006157BD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Практическое</w:t>
            </w:r>
          </w:p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1417" w:type="dxa"/>
            <w:vMerge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</w:p>
        </w:tc>
        <w:tc>
          <w:tcPr>
            <w:tcW w:w="1708" w:type="dxa"/>
          </w:tcPr>
          <w:p w:rsidR="006157BD" w:rsidRPr="00C02891" w:rsidRDefault="006157BD" w:rsidP="00D377BA">
            <w:pPr>
              <w:tabs>
                <w:tab w:val="left" w:pos="2560"/>
              </w:tabs>
              <w:jc w:val="both"/>
              <w:rPr>
                <w:b/>
              </w:rPr>
            </w:pPr>
            <w:r w:rsidRPr="00C02891">
              <w:rPr>
                <w:b/>
              </w:rPr>
              <w:t>1</w:t>
            </w:r>
            <w:r>
              <w:rPr>
                <w:b/>
              </w:rPr>
              <w:t>0</w:t>
            </w:r>
            <w:r w:rsidRPr="00C02891">
              <w:rPr>
                <w:b/>
              </w:rPr>
              <w:t>0701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</w:p>
        </w:tc>
        <w:tc>
          <w:tcPr>
            <w:tcW w:w="1708" w:type="dxa"/>
          </w:tcPr>
          <w:p w:rsidR="006157BD" w:rsidRDefault="006157BD" w:rsidP="00D377BA">
            <w:r w:rsidRPr="00364A38">
              <w:rPr>
                <w:b/>
              </w:rPr>
              <w:t>10070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8" w:type="dxa"/>
          </w:tcPr>
          <w:p w:rsidR="006157BD" w:rsidRDefault="006157BD" w:rsidP="00D377BA">
            <w:r w:rsidRPr="00FC3909">
              <w:rPr>
                <w:b/>
              </w:rPr>
              <w:t>10080</w:t>
            </w: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57%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8" w:type="dxa"/>
          </w:tcPr>
          <w:p w:rsidR="006157BD" w:rsidRDefault="006157BD" w:rsidP="00D377BA">
            <w:r w:rsidRPr="00FC3909">
              <w:rPr>
                <w:b/>
              </w:rPr>
              <w:t>10080</w:t>
            </w: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8" w:type="dxa"/>
          </w:tcPr>
          <w:p w:rsidR="006157BD" w:rsidRDefault="006157BD" w:rsidP="00D377BA">
            <w:r w:rsidRPr="00FC3909">
              <w:rPr>
                <w:b/>
              </w:rPr>
              <w:t>1008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8" w:type="dxa"/>
          </w:tcPr>
          <w:p w:rsidR="006157BD" w:rsidRDefault="006157BD" w:rsidP="00D377BA">
            <w:r w:rsidRPr="00FC3909">
              <w:rPr>
                <w:b/>
              </w:rPr>
              <w:t>1008</w:t>
            </w: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8" w:type="dxa"/>
          </w:tcPr>
          <w:p w:rsidR="006157BD" w:rsidRDefault="006157BD" w:rsidP="00D377BA">
            <w:r w:rsidRPr="00FC3909">
              <w:rPr>
                <w:b/>
              </w:rPr>
              <w:t>100</w:t>
            </w:r>
            <w:r>
              <w:rPr>
                <w:b/>
              </w:rPr>
              <w:t>915</w:t>
            </w:r>
          </w:p>
        </w:tc>
        <w:tc>
          <w:tcPr>
            <w:tcW w:w="1843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09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701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127" w:type="dxa"/>
          </w:tcPr>
          <w:p w:rsidR="006157BD" w:rsidRPr="00EC4B06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8" w:type="dxa"/>
          </w:tcPr>
          <w:p w:rsidR="006157BD" w:rsidRPr="00FC3909" w:rsidRDefault="006157BD" w:rsidP="00D377BA">
            <w:pPr>
              <w:rPr>
                <w:b/>
              </w:rPr>
            </w:pPr>
            <w:r>
              <w:rPr>
                <w:b/>
              </w:rPr>
              <w:t>100916</w:t>
            </w:r>
          </w:p>
        </w:tc>
        <w:tc>
          <w:tcPr>
            <w:tcW w:w="1843" w:type="dxa"/>
          </w:tcPr>
          <w:p w:rsidR="006157BD" w:rsidRPr="00EC4B06" w:rsidRDefault="006157BD" w:rsidP="007135B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9" w:type="dxa"/>
          </w:tcPr>
          <w:p w:rsidR="006157BD" w:rsidRPr="00EC4B06" w:rsidRDefault="006157BD" w:rsidP="007135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:rsidR="006157BD" w:rsidRPr="00EC4B06" w:rsidRDefault="006157BD" w:rsidP="007135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</w:tcPr>
          <w:p w:rsidR="006157BD" w:rsidRPr="00EC4B06" w:rsidRDefault="006157BD" w:rsidP="007135B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</w:tcPr>
          <w:p w:rsidR="006157BD" w:rsidRPr="00EC4B06" w:rsidRDefault="006157BD" w:rsidP="007135B1">
            <w:pPr>
              <w:jc w:val="center"/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2127" w:type="dxa"/>
          </w:tcPr>
          <w:p w:rsidR="006157BD" w:rsidRPr="00EC4B06" w:rsidRDefault="006157BD" w:rsidP="007135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57BD" w:rsidRPr="00EC4B06" w:rsidTr="006157BD">
        <w:trPr>
          <w:trHeight w:val="510"/>
        </w:trPr>
        <w:tc>
          <w:tcPr>
            <w:tcW w:w="560" w:type="dxa"/>
          </w:tcPr>
          <w:p w:rsidR="006157BD" w:rsidRDefault="006157BD" w:rsidP="00D377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8" w:type="dxa"/>
          </w:tcPr>
          <w:p w:rsidR="006157BD" w:rsidRPr="00FC3909" w:rsidRDefault="006157BD" w:rsidP="00D377BA">
            <w:pPr>
              <w:rPr>
                <w:b/>
              </w:rPr>
            </w:pPr>
            <w:r>
              <w:rPr>
                <w:b/>
              </w:rPr>
              <w:t>100917</w:t>
            </w:r>
          </w:p>
        </w:tc>
        <w:tc>
          <w:tcPr>
            <w:tcW w:w="1843" w:type="dxa"/>
          </w:tcPr>
          <w:p w:rsidR="006157BD" w:rsidRPr="00EC4B06" w:rsidRDefault="006157BD" w:rsidP="004369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</w:tcPr>
          <w:p w:rsidR="006157BD" w:rsidRPr="00EC4B06" w:rsidRDefault="006157BD" w:rsidP="00436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6157BD" w:rsidRPr="00EC4B06" w:rsidRDefault="006157BD" w:rsidP="0043698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</w:tcPr>
          <w:p w:rsidR="006157BD" w:rsidRPr="00EC4B06" w:rsidRDefault="006157BD" w:rsidP="0043698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6157BD" w:rsidRPr="00EC4B06" w:rsidRDefault="006157BD" w:rsidP="00436988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2127" w:type="dxa"/>
          </w:tcPr>
          <w:p w:rsidR="006157BD" w:rsidRPr="00EC4B06" w:rsidRDefault="006157BD" w:rsidP="00436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C1F2E" w:rsidRDefault="006C1F2E" w:rsidP="006C1F2E">
      <w:pPr>
        <w:rPr>
          <w:b/>
        </w:rPr>
      </w:pPr>
      <w:r>
        <w:rPr>
          <w:b/>
        </w:rPr>
        <w:t>Подписи членов жюри:      Герасимова О.Ю., председатель жюри</w:t>
      </w:r>
    </w:p>
    <w:p w:rsidR="006C1F2E" w:rsidRDefault="006C1F2E" w:rsidP="006C1F2E">
      <w:pPr>
        <w:rPr>
          <w:b/>
        </w:rPr>
      </w:pPr>
      <w:r>
        <w:rPr>
          <w:b/>
        </w:rPr>
        <w:t xml:space="preserve">                                                   Львова С.Ю., член жюри</w:t>
      </w:r>
    </w:p>
    <w:p w:rsidR="00BE7CF0" w:rsidRDefault="006C1F2E">
      <w:r>
        <w:rPr>
          <w:b/>
        </w:rPr>
        <w:t xml:space="preserve">                                                Тараканов А.Л., член жюри</w:t>
      </w:r>
    </w:p>
    <w:sectPr w:rsidR="00BE7CF0" w:rsidSect="006C1F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469"/>
    <w:multiLevelType w:val="hybridMultilevel"/>
    <w:tmpl w:val="2A10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1F2E"/>
    <w:rsid w:val="005804A0"/>
    <w:rsid w:val="006157BD"/>
    <w:rsid w:val="006C1F2E"/>
    <w:rsid w:val="006C3435"/>
    <w:rsid w:val="006D2FF2"/>
    <w:rsid w:val="00B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1F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>РОО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2012-11-26T06:27:00Z</cp:lastPrinted>
  <dcterms:created xsi:type="dcterms:W3CDTF">2012-11-22T11:41:00Z</dcterms:created>
  <dcterms:modified xsi:type="dcterms:W3CDTF">2012-11-26T06:29:00Z</dcterms:modified>
</cp:coreProperties>
</file>